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049" w:rsidRPr="008C4345" w:rsidRDefault="00E22049" w:rsidP="00E2204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049" w:rsidRPr="008C4345" w:rsidRDefault="00E22049" w:rsidP="00E22049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22049" w:rsidRPr="008C4345" w:rsidRDefault="00E22049" w:rsidP="00E2204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22049" w:rsidRPr="008C4345" w:rsidRDefault="00E22049" w:rsidP="00E2204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22049" w:rsidRPr="008C4345" w:rsidRDefault="00E22049" w:rsidP="00E2204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22049" w:rsidRPr="008C4345" w:rsidRDefault="00E22049" w:rsidP="00E2204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22049" w:rsidRPr="00E22049" w:rsidRDefault="00E22049" w:rsidP="00E2204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35</w:t>
      </w:r>
    </w:p>
    <w:p w:rsidR="00E22049" w:rsidRPr="008C4345" w:rsidRDefault="00E22049" w:rsidP="00E2204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22049" w:rsidRPr="008C4345" w:rsidRDefault="00E22049" w:rsidP="00E2204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1705C4" w:rsidRDefault="001705C4" w:rsidP="001705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705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705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705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705C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6227">
        <w:rPr>
          <w:rFonts w:ascii="Times New Roman" w:hAnsi="Times New Roman" w:cs="Times New Roman"/>
          <w:b/>
          <w:sz w:val="28"/>
          <w:szCs w:val="28"/>
          <w:lang w:val="uk-UA"/>
        </w:rPr>
        <w:t>Сидоренку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705C4" w:rsidRPr="00E22494" w:rsidRDefault="001705C4" w:rsidP="001705C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705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705C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1705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7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>Сидоренку Андрію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86227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6227">
        <w:rPr>
          <w:rFonts w:ascii="Times New Roman" w:hAnsi="Times New Roman" w:cs="Times New Roman"/>
          <w:sz w:val="26"/>
          <w:szCs w:val="26"/>
          <w:lang w:val="uk-UA"/>
        </w:rPr>
        <w:t>Шевченка 22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1705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6227" w:rsidRPr="00D94E15" w:rsidRDefault="007A1A93" w:rsidP="001705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7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 xml:space="preserve">Сидоренку Андрію Вікторовичу земельну ділянку </w:t>
      </w:r>
      <w:r w:rsidR="0018622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8622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>0,2075</w:t>
      </w:r>
      <w:r w:rsidR="0018622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622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8622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8622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622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8622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862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86227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186227">
        <w:rPr>
          <w:rFonts w:ascii="Times New Roman" w:hAnsi="Times New Roman" w:cs="Times New Roman"/>
          <w:sz w:val="26"/>
          <w:szCs w:val="26"/>
          <w:lang w:val="uk-UA"/>
        </w:rPr>
        <w:t xml:space="preserve">  вул. Шевченка 22,</w:t>
      </w:r>
      <w:r w:rsidR="0018622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8622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186227" w:rsidRDefault="00186227" w:rsidP="001705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0523481600:09:007:0139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2075</w:t>
      </w:r>
      <w:bookmarkStart w:id="0" w:name="_GoBack"/>
      <w:bookmarkEnd w:id="0"/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705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7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705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5C4" w:rsidRDefault="001705C4" w:rsidP="00170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1705C4" w:rsidSect="001705C4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D4A" w:rsidRDefault="00941D4A" w:rsidP="00CC5541">
      <w:pPr>
        <w:spacing w:after="0" w:line="240" w:lineRule="auto"/>
      </w:pPr>
      <w:r>
        <w:separator/>
      </w:r>
    </w:p>
  </w:endnote>
  <w:endnote w:type="continuationSeparator" w:id="0">
    <w:p w:rsidR="00941D4A" w:rsidRDefault="00941D4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D4A" w:rsidRDefault="00941D4A" w:rsidP="00CC5541">
      <w:pPr>
        <w:spacing w:after="0" w:line="240" w:lineRule="auto"/>
      </w:pPr>
      <w:r>
        <w:separator/>
      </w:r>
    </w:p>
  </w:footnote>
  <w:footnote w:type="continuationSeparator" w:id="0">
    <w:p w:rsidR="00941D4A" w:rsidRDefault="00941D4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653DE"/>
    <w:rsid w:val="001705C4"/>
    <w:rsid w:val="00181137"/>
    <w:rsid w:val="0018622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5A8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1C8E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1D4A"/>
    <w:rsid w:val="009471F7"/>
    <w:rsid w:val="009520EA"/>
    <w:rsid w:val="00960099"/>
    <w:rsid w:val="00960830"/>
    <w:rsid w:val="0096544D"/>
    <w:rsid w:val="009659A2"/>
    <w:rsid w:val="00972F56"/>
    <w:rsid w:val="00974E65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049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1705C4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CDB14-6165-4899-8F9A-ADDC26DF5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2024-11-27T07:28:00Z</dcterms:created>
  <dcterms:modified xsi:type="dcterms:W3CDTF">2024-12-20T11:22:00Z</dcterms:modified>
</cp:coreProperties>
</file>